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1d17" w14:textId="a831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Прииртышск ауылдық округі әкімінің 2021 жылғы 31 мамырдағы № 8 шешімі. Қазақстан Республикасының Әділет министрлігінде 2021 жылғы 2 маусымда № 22912 болып тіркелді. Күші жойылды - Павлодар облысы Железин ауданы Прииртышск ауылдық округі әкімінің 2021 жылғы 22 қыркүйектегі № 1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ы Прииртышск ауылдық округі әкімінің 22.09.2021 № 1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Железин ауданының бас мемлекеттік ветеринариялық-санитариялық инспекторының 2021 жылғы 23 сәуірдегі № 1-13/22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Прииртышск ауылдық округінің Үрлітүб ауылының "Урлютюб" шаруа қожалығы аумағында жануарлар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ииртышс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