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7017a" w14:textId="e5701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Аққайың ауданы мәслихатының 2018 жылғы 31 мамырдағы № 20-1 "Жер салығының мөлшерлемелері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мәслихатының 2021 жылғы 8 сәуірдегі № 2-14 шешімі. Солтүстік Қазақстан облысының Әділет департаментінде 2021 жылғы 14 сәуірде № 7289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"Салық және бюджетке төленетін басқа да міндетті төлемдер туралы" Кодексінің (Салық кодексі) (бұдан әрі-Кодекс) 510-бабының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Аққайың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Аққайың ауданы мәслихатының "Жер салығының мөлшерлемелері туралы" 2018 жылғы 31 мамырдағы № 20-1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4757 болып тіркелген) келесі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Жер салығының мөлшерлемелері Кодекстің </w:t>
      </w:r>
      <w:r>
        <w:rPr>
          <w:rFonts w:ascii="Times New Roman"/>
          <w:b w:val="false"/>
          <w:i w:val="false"/>
          <w:color w:val="000000"/>
          <w:sz w:val="28"/>
        </w:rPr>
        <w:t>505</w:t>
      </w:r>
      <w:r>
        <w:rPr>
          <w:rFonts w:ascii="Times New Roman"/>
          <w:b w:val="false"/>
          <w:i w:val="false"/>
          <w:color w:val="000000"/>
          <w:sz w:val="28"/>
        </w:rPr>
        <w:t xml:space="preserve">, және </w:t>
      </w:r>
      <w:r>
        <w:rPr>
          <w:rFonts w:ascii="Times New Roman"/>
          <w:b w:val="false"/>
          <w:i w:val="false"/>
          <w:color w:val="000000"/>
          <w:sz w:val="28"/>
        </w:rPr>
        <w:t>506-баптары</w:t>
      </w:r>
      <w:r>
        <w:rPr>
          <w:rFonts w:ascii="Times New Roman"/>
          <w:b w:val="false"/>
          <w:i w:val="false"/>
          <w:color w:val="000000"/>
          <w:sz w:val="28"/>
        </w:rPr>
        <w:t>мен белгіленген жер салығының базалық мөлшерлемелерінен елу пайызына арттырылсын.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тармақтың ережелері Кодекстің </w:t>
      </w:r>
      <w:r>
        <w:rPr>
          <w:rFonts w:ascii="Times New Roman"/>
          <w:b w:val="false"/>
          <w:i w:val="false"/>
          <w:color w:val="000000"/>
          <w:sz w:val="28"/>
        </w:rPr>
        <w:t>509-бабында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жер учаскелеріне қолданылмайды.".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 және 2021 жылғы 1 қаңтардан бастап туындаған құқықтық қатынастарға таратылады.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Аққайың ауданы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II сессиясының торағасы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Заика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Аққайың ауданы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