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89f7" w14:textId="aaf8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44-23 "2021-2023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2-22 шешімі. Солтүстік Қазақстан облысының Әділет департаментінде 2021 жылғы 28 сәуірде № 7365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Лесной ауылдық округінің бюджетін бекіту туралы" 2021 жылғы 8 қаңтардағы № 44-23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-107152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108913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мәслихатының/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 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қызметін қолдау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