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b18c" w14:textId="3e3b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17 қарашадағы № 15-6 "Сот шешімімен Солтүстік Қазақстан облысы Аққайың ауданының коммуналдық меншігіне түсті деп танылған иесіз қалдықтарды 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7 шілдедегі № 4-2 шешімі. Қазақстан Республикасының Әділет министрлігінде 2021 жылғы 16 шілдеде № 23570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Солтүстік Қазақстан облысы Аққайың ауданының коммуналдық меншігіне түсті деп танылған иесіз қалдықтарды басқару қағидаларын бекіту туралы" Солтүстік Қазақстан облысы Аққайың ауданы мәслихатының 2017 жылғы 17 қарашадағы № 15-6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