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b18c" w14:textId="3e3b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2017 жылғы 17 қарашадағы № 15-6 "Сот шешімімен Солтүстік Қазақстан облысы Аққайың ауданының коммуналдық меншігіне түсті деп танылған иесіз қалдықтарды 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7 шілдедегі № 4-2 шешімі. Қазақстан Республикасының Әділет министрлігінде 2021 жылғы 16 шілдеде № 23570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шешімімен Солтүстік Қазақстан облысы Аққайың ауданының коммуналдық меншігіне түсті деп танылған иесіз қалдықтарды басқару қағидаларын бекіту туралы" Солтүстік Қазақстан облысы Аққайың ауданы мәслихатының 2017 жылғы 17 қарашадағы № 15-6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4387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