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24ef1" w14:textId="0a24e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Айыртау аудандық мәслихатының 2017 жылғы 5 желтоқсандағы № 6-14-2 "Сот шешімімен Солтүстік Қазақстан облысы Айыртау аудандының коммуналдық меншігіне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2021 жылғы 29 қазандағы № 7-11-2 шешімі. Қазақстан Республикасының Әділет министрлігінде 2021 жылғы 10 қарашада № 25097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Солтүстік Қазақстан облысы Айыртау аудандық мәслихатының "Сот шешімімен Солтүстік Қазақстан облысы Айыртау аудандының коммуналдық меншігіне түскен болып танылған иесіз қалдықтарды басқару Қағидаларын бекіту туралы" 2017 жылғы 5 желтоқсандағы № 6-14-2 (Нормативтік құқықтық актілерді мемлекеттік тіркеу тізілімінде № 4431 болып тіркелді)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Айыртау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