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4ef1" w14:textId="0a24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2017 жылғы 5 желтоқсандағы № 6-14-2 "Сот шешімімен Солтүстік Қазақстан облысы Айыртау аудандының коммуналдық меншігіне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29 қазандағы № 7-11-2 шешімі. Қазақстан Республикасының Әділет министрлігінде 2021 жылғы 10 қарашада № 25097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Солтүстік Қазақстан облысы Айыртау аудандық мәслихатының "Сот шешімімен Солтүстік Қазақстан облысы Айыртау аудандының коммуналдық меншігіне түскен болып танылған иесіз қалдықтарды басқару Қағидаларын бекіту туралы" 2017 жылғы 5 желтоқсандағы № 6-14-2 (Нормативтік құқықтық актілерді мемлекеттік тіркеу тізілімінде № 4431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