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cc6f" w14:textId="3aec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72-3 шешімі. Солтүстік Қазақстан облысының Әділет департаментінде 2021 жылғы 11 қаңтарда № 6922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70 871,9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12 276 мың теңгені құрайды.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Шөптікөл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29.04.2021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06.12.2021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Шөптікөл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