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7ddc" w14:textId="4207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72-17 "2021-2023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наурыздағы № 3-11 шешімі. Солтүстік Қазақстан облысының Әділет департаментінде 2021 жылғы 1 сәуірде № 7205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Қырымбет ауылдық округінің бюджетін бекіту туралы" 2021 жылғы 8 қаңтардағы № 72-17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17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Қырымбет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40 427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40 610,9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