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a66d" w14:textId="67ba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72-9 "2021-2023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сәуірдегі № 4-9 шешімі. Солтүстік Қазақстан облысының Әділет департаментінде 2021 жылғы 30 сәуірде № 7380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Андреев ауылдық округінің бюджетін бекіту туралы" 2021 жылғы 6 қаңтардағы № 72-9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31 536,1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27 306,1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32 623,3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- 1 087,2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1 087,2 мың теңге 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1 087,2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 № 72-9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3"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