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986" w14:textId="73d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72-11 "2021-2023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28 сәуірдегі № 4-2 шешімі. Солтүстік Қазақстан облысының Әділет департаментінде 2021 жылғы 30 сәуірде № 7383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Рузаев ауылдық округінің бюджетін бекіту туралы" 2021 жылғы 8 қаңтардағы № 72-11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Рузаев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110 556,8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97 556,8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111 430,2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111 430,2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53 304,8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53 304,8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