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00b7" w14:textId="6c60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әкімдігінің 2021 жылғы 11 ақпандағы № 54 қаулысы. Солтүстік Қазақстан облысының Әділет департаментінде 2021 жылғы 12 ақпанда № 7124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Қызылжар ауданы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Қызылжар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 әкімдігінің күші жойылған кейбір қаулыларының тізбесі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ауданы әкімдігінің ."Мүгедектер үшін жұмыс орындарына квота белгілеу туралы" 2017 жылғы 6 қаңтардағы № 02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31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4027 болып тіркелген);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Қызылжар ауданы әкімдігінің."Бас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орындарына квота белгілеу туралы" 2018 жылғы 4 мамырдағы № 162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25 мамырда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4727 болып тіркелген);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Солтүстік Қазақстан облысы Қызылжар ауданы әкімдігінің."Солтүстік Қазақстан облысы Қызылжар ауданы әкімдігінің 2017 жылғы 6 қаңтардағы № 02 "Мүгедектер үшін жұмыс орындарына квота белгілеу туралы" қаулысына өзгерістер енгізу туралы" 2018 жылғы 9 қазандағы № 387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6 қарашада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4969 болып тіркелген);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Солтүстік Қазақстан облысы Қызылжар ауданы әкімдігінің "Солтүстік Қазақстан облысы Қызылжар ауданы әкімдігінің 2017 жылғы 6 қаңтардағы № 02."Мүгедектер үшін жұмыс орындарына квота белгілеу туралы" қаулысына өзгеріс енгізу туралы" 2019 жылғы 31 қаңтардағы № 23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13 ақпанда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5217 болып тіркелген);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Солтүстік Қазақстан облысы Қызылжар ауданы әкімдігінің "Солтүстік Қазақстан облысы Қызылжар ауданы әкімдігінің 2018 жылғы 4 мамырдағы № 162 "Бас бостандығын айыру орындарынан босатылған адамдарды және пробация қызметінің есебінде тұрған адамдарды жұмысқа орналастыру үшін жұмыс орындарына квота белгілеу туралы" қаулысына өзгерістер енгізу туралы" 2019 жылғы 28 маусымдағы № 187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10 шілдеде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5456 болып тіркелген);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Солтүстік Қазақстан облысы Қызылжар ауданы әкімдігінің "Солтүстік Қазақстан облысы Қызылжар ауданы әкімдігінің 2018 жылғы 4 мамырдағы № 162 "Бас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орындарына квота белгілеу туралы" қаулысына өзгерістер енгізу туралы" 2020 жылғы 30 қаңтардағы № 15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4 ақпанда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5987 болып тіркелген);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Солтүстік Қазақстан облысы Қызылжар ауданы әкімдігінің ."Солтүстік Қазақстан облысы Қызылжар ауданы әкімдігінің 2017 жылғы 6 қаңтардағы № 02 "Мүгедектер үшін жұмыс орындарына квота белгілеу туралы" қаулысына өзгеріс енгізу туралы" 2020 жылғы 13 наурыздағы № 82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наурызда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6099 болып тіркелген).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