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33a" w14:textId="a5c8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61/18 "2021-2023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3/34 шешімі. Солтүстік Қазақстан облысының Әділет департаментінде 2021 жылғы 10 наурызда № 7154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Соколов ауылдық округінің бюджетін бекіту туралы" 2021 жылғы 8 қаңтардағы № 61/18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7049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36 275,4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28 028,4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1 919,6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36 275,4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