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1349" w14:textId="8281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61/14 "2021-2023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4 наурыздағы № 3/30 шешімі. Солтүстік Қазақстан облысының Әділет департаментінде 2021 жылғы 10 наурызда № 7156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Прибрежный ауылдық округінің бюджетін бекіту туралы" 2021 жылғы 8 қаңтардағы № 61/14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19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7051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35 162,5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25 704,5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2 913,5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Бондарь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 № 61/14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-2 913,5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