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e454" w14:textId="b2fe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61/3 "2021-2023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3/19 шешімі. Солтүстік Қазақстан облысының Әділет департаментінде 2021 жылғы 10 наурызда № 7160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Березов ауылдық округінің бюджетін бекіту туралы" 2021 жылғы 8 қаңтардағы № 61/3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6964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48 696,8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43 997,8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48 996,2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