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17ce" w14:textId="4241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61/8 "2021-2023 жылдарға арналған Қызылжар ауданының Куйбышев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4 наурыздағы № 3/24 шешімі. Солтүстік Қазақстан облысының Әділет департаментінде 2021 жылғы 10 наурызда № 7166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Куйбышев ауылдық округінің бюджетін бекіту туралы" 2021 жылғы 8 қаңтардағы № 61/8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19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7053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Куйбышев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93 461,5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88 051,5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94 487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- 1 025,5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1 025,5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1 025,5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61/8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Куйбышев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93 461,5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88 051,5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88 051,5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-1 025,5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