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8ef2" w14:textId="9958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2018 жылғы 26 наурыздағы № 26/3 "Жер салығының мөлшерлемелері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14 сәуірдегі № 4/5 шешімі. Солтүстік Қазақстан облысының Әділет департаментінде 2021 жылғы 19 сәуірде № 7299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"Салық және бюджетке төленетін басқа да міндетті төлемдер туралы" (Салық кодексі) (бұдан әрі-Салық кодексі) Кодексінің 510-бабы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"Жер салығының мөлшерлемелері туралы" 2018 жылғы 26 наурыздағы № 26/3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4645 болып тіркелді)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Қазақстан Республикасының жер заңнамасына сәйкес жүргiзiлетiн жердi аймаққа бөлу жобалары (схемалары) негiзiнде автотұрақтарға (паркингтерге), автожанармай құю станцияларына бөлінген, казино орналасқан, сондай-ақ тиісті мақсаттарда пайдаланылмайтын немесе Қазақстан Республикасының заңнамасы бұзыла отырып пайдаланылатын жер учаскелерінен басқа, Салық кодексінің 505, 506-баптарында белгіленген жер салығының базалық мөлшерлемелері елу пайызға арттырылсын.".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2021 жылғы 1 қаңтардан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