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e619e" w14:textId="01e61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Зеленый Гай ауылының Пролетарская көшесінің атауын Дархан дала көшесіне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Зеленогай ауылдық округі әкімінің 2021 жылғы 30 наурыздағы № 6 шешімі. Солтүстік Қазақстан облысының Әділет департаментінде 2021 жылғы 1 сәуірде № 7199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Зеленый Гай ауылы халқының пікірін ескере отырып, Солтүстік Қазақстан облысы ономастикалық комиссиясының 2020 жылғы 29 желтоқсандағы қорытындысы негізінде, Зеленогай ауылдық округ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Тайынша ауданы Зеленогай ауылдық округі Зеленый Гай ауылының Пролетарская көшесінің атауы Дархан дала көшесіне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Зеленогай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Батенова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