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989" w14:textId="c04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"Пробация қызметінің есебінде тұрған адамдарды жұмысқа орналастыру үшін жұмыс орындарына квота белгілеу туралы" Солтүстік Қазақстан облысы әкімдігінің 2019 жылғы 20 қарашадағы № 209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2021 жылғы 4 ақпандағы № 27 қаулысы. Солтүстік Қазақстан облысының Әділет департаментінде 2021 жылғы 8 ақпанда № 7118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"Пробация қызметінің есебінде тұрған адамдарды жұмысқа орналастыру үшін жұмыс орындарына квота белгілеу туралы" 2019 жылғы 20 қарашадағы № 209 (2019 жылғы 26 қарашада Қазақстан Республикасы нормативтiк құқықтық актiлерінің электрондық түрдегі эталондық бақылау банкінде жарияланды, Нормативтік құқықтық актілерді мемлекеттік тіркеу тізілімінде№ 5667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әкімінің аппараты" коммуналдық мемлекеттік мекемесіне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"Казақстан Республикасы Әділет министрлігі Солтүстік Казақстан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Тимирязев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