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79dd" w14:textId="2887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арламенті Сенатының депутаттығына үміткерлердің үгіттік баспа материалдарын орналастыру үшін орындарды белгілеу және таңдаушылармен кездесу өткізу үшін үй-жайлар ұсыну туралы" Солтүстік Қазақстан облысы Тимирязев ауданы әкімдігінің 2017 жылғы 6 маусымдағы № 1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1 жылғы 11 қарашадағы № 282 қаулысы. Қазақстан Республикасының Әділет министрлігінде 2021 жылғы 18 қарашада № 252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арламенті Сенатының депутаттығына үміткерлердің үгіттік баспа материалдарын орналастыру үшін орындарды белгілеу және таңдаушылармен кездесу өткізу үшін үй-жайлар ұсыну туралы" Солтүстік Қазақстан облысы Тимирязев ауданы әкімдігінің 2017 жылғы 6 маусымдағы № 12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