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bc08" w14:textId="069b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56/7 "2021-2023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6/3 шешімі. Солтүстік Қазақстан облысының Әділет департаментінде 2021 жылғы 22 сәуірде № 7316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Аютас ауылдық округінің бюджетін бекіту туралы" 2021 жылғы 8 қаңтардағы № 56/7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Аютас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30 150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30 151,2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тазалықпен қамтамасыз ету"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3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