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e4ff" w14:textId="849e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56/12 "2021-2023 жылдарға арналған Шал ақын ауданы Приишим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21 сәуірдегі № 6/8 шешімі. Солтүстік Қазақстан облысының Әділет департаментінде 2021 жылғы 22 сәуірде № 7330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Приишим ауылдық округінің бюджетін бекіту туралы" 2021 жылғы 8 қаңтардағы № 56/12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 Приишим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36 540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34 225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36 540,7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0,7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Приишим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тазалықпен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bookmarkEnd w:id="22"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