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887f" w14:textId="3528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Аютас ауылдық округі әкімінің 2010 жылғы 8 қазандағы № 12 "Шал ақын ауданы Аютас селолық округінің елді мекендерінің құрамдас бөліктеріне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Аютас ауылдық округі әкімінің 2021 жылғы 18 қаңтардағы № 2 шешімі. Солтүстіқ Қазақстан облысының Әділет департаментінде 2021 жылғы 19 қаңтарда № 7089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Аютас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Аютас селолық округі әкімінің "Шал ақын ауданы Аютас селолық округі елді мекендерінің құрамдас бөліктеріне атау беру туралы" 2010 жылғы 8 қазандағы № 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( 2010 жылдың 5 қарашасында "Новатор" және "Парыз" аудандық газеттерінде жарияланған, Нормативтік құқықтық актілерді мемлекеттік тіркеу тізілімінде № 13-14-113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шешiмнің қазақ тілдегі деректемелерінде және бүкіл мәтіні бойынша "селолық", "селосы" сөздері тиісінше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Таласбаев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