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fa55" w14:textId="ce3f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Шал ақын ауданы Приишим селолық округі әкімінің 2010 жылғы 15 қарашадағы № 9 "Шал ақын ауданы Приишим селолық округінің Повозочное селосының құрамдас бөліктеріне атау беру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Шал ақын ауданы Приишим ауылдық округі әкімінің 2021 жылғы 19 қаңтардағы № 5 шешімі. Солтүстік Қазақстан облысының Әділет департаментінде 2021 жылғы 19 қаңтарда № 7094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1993 жылғы 8 желтоқсандағы "Қазақстан Республикасының әкімшілік-аумақтық құрылысы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Приишим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Шал ақын ауданы Приишим селолық округі әкімінің "Шал ақын ауданы Приишим селолық округінің Повозочное селосының құрамдас бөліктеріне атау беру туралы" 2010 жылғы 15 қарашадағы № 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жылы 16 желтоқсанында "Парыз", "Новатор" аудандық газеттерінде жарияланған, Нормативтік құқықтық актілерді мемлекеттік тіркеу тізілімінде №13-14-119 болып тіркелген)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шешiмнің қазақ тілдегі деректемелерінде және бүкіл мәтіні бойынша "селолық", "селосының" сөздері тиісінше "ауылдық", "ауылының" сөздерімен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шешімнің орыс тіліндегі деректемелері мен мәтіні өзгеріссіз қалдырылсын.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Приишим ауылдық округі 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Хабдулин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