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eda8" w14:textId="81de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ғансай ауылдық округінің құрамдас бөлікт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Жалғансай ауылдық округі әкімінің 2021 жылғы 26 қаңтардағы № 3 шешімі. Атырау облысының Әділет департаментінде 2021 жылғы 4 ақпанда № 48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тық ономастика комиссиясының 2019 жылғы 6 желтоқсандағы қорытындысына сәйкес, Жалғансай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ғансай ауылдық округінің құрамдас бөліктеріне төмендег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1құрамдас бөлігіне - Сақан күтірі атау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2 құрамдас бөлігіне - Алмағаш атау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Мырз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