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726b" w14:textId="a177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2 қазандағы № 221 қаулысы. Қазақстан Республикасының Әділет министрлігінде 2021 жылғы 18 қазанда № 2480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ік Қазақстан облысы әкімдігінің "Түркістан облысының тірек ауылдық елді мекендерінің тізбесін айқындау туралы" 2017 жылғы 27 шілдедегі № 2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9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стан облысы әкімдігінің "Оңтүстік Қазақстан облысының тірек ауылдық елді мекендерінің тізбесін айқындау туралы" Оңтүстік Қазақстан облысы әкімдігінің 2017 жылғы 27 шілдедегі № 205 қаулысына өзгерістер енгізу туралы" 2020 жылғы 20 сәуірдегі № 9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2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імінің орынбасары А.С. Сабит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