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53f6" w14:textId="5985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2020 жылғы 31 желтоқсандағы № 419 "2021-2023 жылдарға арналған Кентау қаласы ауыл және ауыл округтерінің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10 наурыздағы № 20 шешiмi. Түркістан облысының Әдiлет департаментiнде 2021 жылғы 25 наурызда № 6122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2020 жылғы 31 желтоқсандағы № 419 "2021-2023 жылдарға арналған Кентау қаласы ауыл және ауыл округтерінің бюджеті туралы" (Нормативтік құқықтық актілерді мемлекеттік тіркеу тізілімінде № 6024 тіркелген, 2021 жылғы 19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Байылдыр ауылынын 2021-2023 жылдарға арналған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27 875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Ащысай ауылынын 2021-2023 жылдарға арналған бюджеті 4, 5 және 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32 347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30 193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916 мың теңге.".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Қарнақ ауылының 2021-2023 жылдарға арналған бюджеті 7, 8 және 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58 622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 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Хантағы ауылының 2021-2023 жылдарға арналған бюджеті 10, 11 және 12-қосымшаларға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45 519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38 793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3926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Жүйнек ауылдық округінің 2021-2023 жылдарға арналған бюджеті 13, 14 және 15-қосымшаларға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41 186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12 149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12 149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Қарашық ауылдық округінің 2021-2023 жылдарға арналған бюджеті 16, 17 және 18-қосымшаларға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44 844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10 373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10 373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Ораңғай ауылдық округінің 2021-2023 жылдарға арналған бюджеті 19, 20 және 21-қосымшаларға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7 687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Иассы ауылдық округінің 2021-2023 жылдарға арналған бюджеті 22, 23 және 24-қосымшаларға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31 921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Шаға ауылдық округінің 2021-2023 жылдарға арналған бюджеті 25, 26 және 27-қосымшаларға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41 861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34 330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-19 609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19 609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19 609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Ескі Иқан ауылдық округінің 2021-2023 жылдарға арналған бюджеті 28, 29 және 30-қосымшаларға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48 931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33 296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5 796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Жаңа Иқан ауылдық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38 373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30 734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7018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Шорнақ ауылдық округінің 2021-2023 жылдарға арналған бюджеті 34, 35 және 36-қосымшаларға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48 838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31 518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1 491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Бабайқорған ауылдық округінің 2021-2023 жылдарға арналған бюджеті 37, 38 және 39-қосымшаларға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34 519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26 337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1 166 мың теңге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Майдантал ауылдық округінің 2021-2023 жылдарға арналған бюджеті 40, 41 және 42-қосымшаларға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28 770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25 920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Үшқайық ауылдық округінің 2021-2023 жылдарға арналған бюджеті 43, 44 және 45-қосымшаларға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41 708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36 934мың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Жібек Жолы ауылдық округінің 2021-2023 жылдарға арналған бюджеті 46, 47 және 48-қосымшаларға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25 942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1 835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23 695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570 мың теңге.".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қалалық мәслихат аппараты" мемлекеттік мекемесі Қазақстан Республикасының заңнамасындабелгіленген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Кентау қалалық мәслихаттың интернет-ресурсына орналастыруын қамтамасыз етсін.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Ащысай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Хантағы ауылының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Жүйнек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Қарашық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Оранғай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Иассы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Ескі Иқан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Иқан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Шорнақ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Бабайқорған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40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Майдантал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43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Үшқайық ауылдық округының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 шешіміне 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округының 2021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