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b426" w14:textId="341b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салығының базалық мөлшерлемелерін түзету туралы" Кентау қалалық мәслихатының 2019 жылғы 29 қарашадағы № 320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1 жылғы 29 қарашадағы № 93 шешiмi. Қазақстан Республикасының Әділет министрлігінде 2021 жылғы 30 қарашада № 25462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нтау қалалық мәслихатының "Жер салығының базалық мөлшерлемелерін түзету туралы" 2019 жылғы 29 қарашадағы № 320 (Нормативтік құқықтық актілерді мемлекеттік тіркеу тізілімінде № 529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нтау қалалық мәслихатының 2016 жылғы 28 қарашадағы № 5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құқықтық актілерді мемлекеттік тіркеу тізілімінде № 3939 тіркелген) Кентау қаласының жерлерді аймақтарға бөлу схемасы негізінде, Қазақстан Республикасының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-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лемелерін 1, 2, 3, 4, 5, 6, 7, 8, 9 аймақтарда 50 (елу) пайызға арттырылсы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