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ee90" w14:textId="282e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2020 жылғы 24 маусымдағы № 56/268-VI "Отырар ауданы бойынша тұрғын үй көмегiн көрсетудiң мөлшерi мен тәртiбiн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2021 жылғы 30 желтоқсандағы № 12/69-VII шешiмi. Қазақстан Республикасының Әділет министрлігінде 2022 жылғы 20 қаңтарда № 26578 болып тiркелдi. Күші жойылды - Түркістан облысы Отырар аудандық мәслихатының 2024 жылғы 29 наурыздағы № 13/75-VIII шешiмiмен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аудандық мәслихатының 29.03.2024 № 13/75-VIII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Отырар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Отырар ауданының мәслихатының "Отырар ауданы бойынша тұрғын үй көмегiн көрсетудiң мөлшерi мен тәртiбiн айқындау туралы" 2020 жылғы 24 маусымдағы № 56/268-VI (нормативтік құқықтық актілерді мемлекеттік тіркеу тізілімінде № 5693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келесі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ауданының мәслихаты ШЕШТІ:";</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2021</w:t>
            </w:r>
            <w:r>
              <w:br/>
            </w:r>
            <w:r>
              <w:rPr>
                <w:rFonts w:ascii="Times New Roman"/>
                <w:b w:val="false"/>
                <w:i w:val="false"/>
                <w:color w:val="000000"/>
                <w:sz w:val="20"/>
              </w:rPr>
              <w:t>жылғы 30 желтоқсандағы</w:t>
            </w:r>
            <w:r>
              <w:br/>
            </w:r>
            <w:r>
              <w:rPr>
                <w:rFonts w:ascii="Times New Roman"/>
                <w:b w:val="false"/>
                <w:i w:val="false"/>
                <w:color w:val="000000"/>
                <w:sz w:val="20"/>
              </w:rPr>
              <w:t>№ 12/69-VII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Отырар ауданы бойынша тұрғын үй көмегін көрсетудің мөлшері мен тәртібі</w:t>
      </w:r>
    </w:p>
    <w:bookmarkEnd w:id="5"/>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Отырар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Отырар ауданы әкімдігінің "Отырар аудандық жұмыспен қамту,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