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6afd5" w14:textId="6d6af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Отырар ауыл округі әкімінің 2021 жылғы 19 наурыздағы № 23 "Отырар ауыл округі, Арыс ауылы Қ.Төлбасиев көшесіне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ауданы Отырар ауылдық округі әкімінің 2021 жылғы 9 шілдедегі № 61 шешiмi. Қазақстан Республикасының Әділет министрлігінде 2021 жылғы 14 шілдеде № 23509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және "Қазақстан Республикасы Ауыл шаруашылығы министрлігі Ветеринариялық бақылау және қадағалау комитетінің Отырар аудандық аумақтық инспекциясы" мемлекеттік мекемесінің бас мемлекеттік ветеринариялық-санитариялық инспекторының 2021 жылғы 27 мамырдағы № 159 ұсынысы негізінде, Отырар ауыл округінің әкімі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Бруцеллез ауруының ошақтарын жоюға қатысты ветеринариялық іс-шаралар кешенінің жүргізілуіне байланысты, Отырар ауыл округі, Арыс ауылы Қ.Төлбасиев көшесіне белгіленген шектеу іс-шаралары алып тасталсын.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Отырар ауыл округі әкімінің "Отырар ауыл округі, Арыс ауылы Қ.Төлбасиев көшесіне шектеу іс-шараларын белгілеу туралы" 2021 жылғы 19 наурыздағы № 23 (Нормативтік құқықтық актілерді мемлекеттік тіркеу тізілімінде № 6118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Отырар ауданы әкімдігінің "Отырар ауыл округі әкімінің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Отырар ауданы әкімдігінің интернет-ресурсына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өзіме қалдырамын.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ауыл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Үсетов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