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2eac" w14:textId="eda2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Ақжар ауылдық округі әкімінің 2021 жылғы 6 мамырдағы № 16 шешімі. Түркістан облысының Әділет департаментінде 2021 жылғы 6 мамырда № 6192 болып тіркелді. Күші жойылды - Түркістан облысы Сарыағаш ауданы Ақжар ауылдық округі әкімінің 2021 жылғы 6 тамыздағы № 9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рыағаш ауданы Ақжар ауылдық округі әкімінің 06.08.2021 № 9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нің Ветеринариялық бақылау және қадағалау комитеті Түркістан облыстық аумақтық инспекциясы Сарыағаш ауданының Бас мемлекеттік ветеринариялық-санитариялық инспекторының 2021 жылғы 30 сәуірдегі № 08-02-07/178 ұсынысы негізінде және жануарлардың жұқпалы ауруларының ошақтарын жою мақсатында Сарыағаш ауданы Ақжар ауылдық округ әкімі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ағаш ауданы Ақжар ауылдық округі Ақжар елді мекені Ғ.Муратбаев көшесі № 21 үй тұрғыны А.Байназаровтың иті құтыру ауруымен ауруына байланысты Ғ.Муратбаев көшесінде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ағаш ауданы Ақжар ауылдық округ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арыағаш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 Сарыағаш ауда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жар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