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faf1" w14:textId="fcdf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Әлімтау ауылдық округі әкімінің 2021 жылғы 9 шілдедегі № 21 шешімі. Қазақстан Республикасының Әділет министрлігінде 2021 жылғы 13 шілдеде № 23477 болып тiркелдi. Күші жойылды - Түркістан облысы Сарыағаш ауданы Әлімтау ауылдық округі әкімінің 2021 жылғы 14 қазандағы № 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Әлімтау ауылдық округі әкімінің 14.10.2021 № 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ветеринариялық-санитариялық инспекторының 2021 жылғы 28 мамырдағы № 08-02-07/199 ұсынысы негізінде және жануарлардың жұқпалы ауруларының ошақтарын жою мақсатында,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шығуына байланысты Түркістан облысы Сарыағаш ауданы Әлімтау ауылдық округі Әлімтау елді мекенінің жайылымның мал қорасы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Әлімтау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 Сарыағаш ауданы,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Әлімтау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