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0d20" w14:textId="8450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Нарын ауылдық округінің "Жақсылық" шаруа қожалығының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Нарын ауылдық округі әкімінің 2021 жылғы 4 наурыздағы № 7 шешімі. Шығыс Қазақстан облысының Әділет департаментінде 2021 жылғы 5 наурызда № 8425 болып тіркелді. Күші жойылды - Шығыс Қазақстан облысы Күршім ауданы Күршім ауылдық округі әкімінің 2021 жылғы 9 сәуірдегі № 10 шешімімен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Күршім ауданы Күршім ауылдық округі әкімінің 09.04.2021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 2001 жылғы 23 қаңтардағы "Қазақстан Республикасындағы жергілікті мемлекеттік  басқару  және  өзін-өзі  басқару  туралы"  Заңының 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ауданы бойынша бас мемлекеттік  ветеринариялық-санитариялық инспекторының міндетін атқарушының 2021 жылғы 02 наурыздағы № 138 ұсынысы негізінде, Нарын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қарасан ауруының шығуына  байланысты Аягөз ауданы Нарын ауылдық округінің "Жақсылық" шаруа қожалығының аумағына карантин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Осы шешімнің орындалуын бақылауды өзіме қалдырамын.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Нарын ауылдық округі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Чонгожбаев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