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3ff9" w14:textId="01e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2019 жылғы 29 қарашадағы № 471 "Глубокое ауданының мектепке дейінгі білім беру ұйымдары тәрбиеленушілердің жекелеген санаттары бойынша тегін тамақтандыруды ұйымдастыру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2021 жылғы 29 сәуірдегі № 196 қаулысы. Шығыс Қазақстан облысының Әділет департаментінде 2021 жылғы 11 мамырда № 8757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 сәйкес, Глубокое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ауданының мектепке дейінгі білім беру ұйымдары тәрбиеленушілердің жекелеген санаттары бойынша тегін тамақтандыруды ұйымдастыру туралы" Шығыс Қазақстан облысы Глубокое аудандық әкімдігінің 2019 жылғы 29 қарашадағы № 471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6334 болып тіркелген, 2019 жылғы 5 желтоқсанда Қазақстан Республикасы нормативтік құқықтық актілерінің эталондық бақылау банкінде электронды түрде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Глубокое ауданы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жарияланғаннан кейін Глубокое ауданы әкімінің интернет – 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Е.В. Старенковаға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