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c8b6" w14:textId="61fc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2020 жылғы 29 желтоқсандағы № 57-772/VI "Үржар ауданы Қарабұта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9 сәуірдегі № 4-52/VII шешімі. Шығыс Қазақстан облысының Әділет департаментінде 2021 жылғы 16 сәуірде № 8638 болып тіркелді.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16 наурыздағы № 3-26/VI "Үржар аудандық мәслихатының 2020 жылғы 22 желтоқсандағы № 57-742/VI "2021-2023 жылдарға арналған Үржар ауданының бюджеті туралы" шешіміне өзгерістер енгізу туралы (нормативтік құқықтық актілерді мемлекеттік тіркеу Тізілімінде 8465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2020 жылғы 29 қаңтардағы № 57-772/VI "Үржар ауданы Қарабұта ауылдық округінің 2021-2023 жылдарға арналған бюджеті туралы" (Нормативтік құқықтық актілерді мемлекеттік тіркеу Тізілімінде 8192 нөмірімен тіркелген, 2021 жылдың 18 қаңтарында Қазақстан Республикасы нормативтық құқықтық актілерінің электрондық түрдегі Эталондық бақылау банкінде, "Пульс времени/Уақыт тынысы" газетінде 2021 жылдың 11 наурызында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Қарабұта ауылдық округінің 2021-2023 жылдарға арналған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18 295,0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16 927,0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18 949,0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- 654,0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654,0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654,0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4-52/VII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57-772/VI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Қарабұта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 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 шығындар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4   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Әлеуметтiккөмекжәнеәлеуметтiкқамтамасызетусалаларындағыөзге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