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305e" w14:textId="7483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29 сәуірдегі № 81 қаулысы. Батыс Қазақстан облысының Әділет департаментінде 2021 жылғы 30 сәуірде № 71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6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6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шық деректер интернет-порталында орналастырылатын ашық деректер тізбесін бекіту туралы" (Нормативтік құқықтық актілерді мемлекеттік тіркеу тізілімінде № 4337 тіркелген) және 2020 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16 жылғы 1 наурыздағы № 62 "Ашық деректер интернет-порталында орналастырылатын ашық деректер тізбесін бекіту туралы" қаулысына өзгеріс енгізу туралы" (Нормативтік құқықтық актілерді мемлекеттік тіркеу тізілімінде № 6435 тіркелген) қаулыларының күші жойылды деп танылсын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Батыс Қазақстан облысының ақпараттандыру, мемлекеттік көрсетілетін қызметтер және архивтер басқармасы" мемлекеттік мекемесі осы қаулының әділет органдарында мемлекеттік тіркелуі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 аппаратының басшысы Б.Ә.Бат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