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e51e" w14:textId="607e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28 желтоқсандағы №51-3 "2021-2023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16 сәуірдегі № 5-3 шешімі. Батыс Қазақстан облысының Әділет департаментінде 2021 жылғы 21 сәуірде № 6971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28 желтоқсандағы №51-3 "2021 – 2023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№6720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33 374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-4 250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4 250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4 250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сәуірдегі №5-3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Жақсыбай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