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e23" w14:textId="e14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№60-22 "2021-2023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4-23 шешімі. Батыс Қазақстан облысының Әділет департаментінде 2021 жылғы 23 сәуірде № 7046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№60-22 "2021-2023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Янайкин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22 512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