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e827" w14:textId="3eee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№58-2 "2021-2023 жылдарға арналған Казталов ауданының Бірік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5-2 шешімі. Батыс Қазақстан облысының Әділет департаментінде 2021 жылғы 23 сәуірде № 7032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 58-2 "2021 - 2023 жылдарға арналған Казталов ауданының Бірік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6628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2021 - 2023 жылдарға арналған Казталов ауданының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23 257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21 997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Бірік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