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e827" w14:textId="3eee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№58-2 "2021-2023 жылдарға арналған Казталов ауданының Бірік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22 сәуірдегі № 5-2 шешімі. Батыс Қазақстан облысының Әділет департаментінде 2021 жылғы 23 сәуірде № 7032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2020 жылғы 24 желтоқсандағы № 58-2 "2021 - 2023 жылдарға арналған Казталов ауданының Бірік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6628 тіркелген, 2021 жылғы 2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2021 - 2023 жылдарға арналған Казталов ауданының Бірік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23 257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21 997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24 082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 аппараты басшысының міндетін уақытша атқарушы (Б.Мусин)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Даулетова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Бірік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