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bbe" w14:textId="d01b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64-9 "2021-2023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5-9 шешімі. Батыс Қазақстан облысының Әділет департаментінде 2021 жылғы 22 сәуірде № 7027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64-9 "2021 - 2023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тіркелген, 2021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64-9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