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67e8" w14:textId="a026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25 желтоқсандағы №56-4 "2021-2023 жылдарға арналған Тасқала ауданы Қазақстан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16 сәуірдегі № 6-4 шешімі. Батыс Қазақстан облысының Әділет департаментінде 2021 жылғы 21 сәуірде № 6984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2020 жылғы 25 желтоқсандағы №56-4 "2021-2023 жылдарға арналған Тасқала ауданы Қазақстан ауылдық округінің бюджеті туралы" (Нормативтік құқықтық актілерді мемлекеттік тіркеу тізілімінде №6651 тіркелген, 2021 жылғы 4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редиакцияда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Тасқала ауданының Қазақстан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23 116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24 419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1 303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аудандық мәслихаты аппаратының басшысы (Т. Шатенова)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сәуірдегі №6-4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Қазақстан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24 419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