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f27b" w14:textId="f7ff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4 ақпандағы № 3-4 шешімі. Батыс Қазақстан облысының Әділет департаментінде 2021 жылғы 1 наурызда № 683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екті аудандық мәслихат аппаратының басшысы (Б.Кенжегул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ақпандағы № 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2020 жылғы 10 қаңтардағы №38-5 "2020-2022 жылдарға арналған Теректі ауданы Аңқа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6 тіркелген, 2020 жылы 20 қаңтарда Қазақстан Республикасы нормативтік құқықтық актілерінің эталондық бақылау банкінде жарияланғ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екті аудандық мәслихатының 2020 жылғы 10 қаңтардағы №38-6 "2020-2022 жылдарға арналған Теректі ауданы Богдан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5 тіркелген, 2020 жылы 17 қаңтарда Қазақстан Республикасы нормативтік құқықтық актілерінің эталондық бақылау банкінде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екті аудандық мәслихатының 2020 жылғы 10 қаңтардағы №38-7 "2020-2022 жылдарға арналған Теректі ауданы Дол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6 тіркелген, 2020 жылы 15 қаңтарда Қазақстан Республикасы нормативтік құқықтық актілерінің эталондық бақылау банкінде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екті аудандық мәслихатының 2020 жылғы 10 қаңтардағы №38-8 "2020-2022 жылдарға арналған Теректі ауданы Новопавл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7 тіркелген, 2020 жылы 15 қаңтарда Қазақстан Республикасы нормативтік құқықтық актілерінің эталондық бақылау банк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ректі аудандық мәслихатының 2020 жылғы 10 қаңтардағы №38-9 "2020-2022 жылдарға арналған Теректі ауданы Подстепны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8 тіркелген, 2020 жылы 17 қаңтарда Қазақстан Республикасы нормативтік құқықтық актілерінің эталондық бақылау банкінде жарияланғ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екті аудандық мәслихатының 2020 жылғы 10 қаңтардағы №38-10 "2020-2022 жылдарға арналған Теректі ауданы Покатил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9 тіркелген, 2020 жылы 17 қаңтарда Қазақстан Республикасы нормативтік құқықтық актілерінің эталондық бақылау банкінде жарияланғ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ректі аудандық мәслихатының 2020 жылғы 6 сәуірдегі № 40-5 "Теректі аудандық мәслихатының 2020 жылғы 10 қаңтардағы № 38-5 "2020-2022 жылдарға арналған Теректі ауданы Аңқаты ауылдық округінің бюджет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19 тіркелген, 2020 жылы 10 сәуірде Қазақстан Республикасы нормативтік құқықтық актілерінің эталондық бақылау банкінде жарияланғ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ректі аудандық мәслихатының 2020 жылғы 6 сәуірдегі № 40-6 "Теректі аудандық мәслихатының 2020 жылғы 10 қаңтардағы № 38-6 "2020-2022 жылдарға арналған Теректі ауданы Богдановка ауылдық округінің бюджет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20 тіркелген, 2020 жылы 10 сәуірде Қазақстан Республикасы нормативтік құқықтық актілерінің эталондық бақылау банкінде жарияланғ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ректі аудандық мәслихатының 2020 жылғы 6 сәуірдегі № 40-7 "Теректі аудандық мәслихатының 2020 жылғы 10 қаңтардағы № 38-7 "2020-2022 жылдарға арналған Теректі ауданы Долин ауылдық округінің бюджет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21 тіркелген, 2020 жылы 10 сәуірде Қазақстан Республикасы нормативтік құқықтық актілерінің эталондық бақылау банкінде жарияланғ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ректі аудандық мәслихатының 2020 жылғы 6 сәуірдегі № 40-8 "Теректі аудандық мәслихатының 2020 жылғы 10 қаңтардағы № 38-8 "2020-2022 жылдарға арналған Теректі ауданы Новопавловк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22 тіркелген, 2020 жылы 10 сәуірде Қазақстан Республикасы нормативтік құқықтық актілерінің эталондық бақылау банкінде жарияланғ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ректі аудандық мәслихатының 2020 жылғы 6 сәуірдегі № 40-9 "Теректі аудандық мәслихатының 2020 жылғы 10 қаңтардағы № 38-9 "2020-2022 жылдарға арналған Теректі ауданы Подстепный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23 тіркелген, 2020 жылы 10 сәуірде Қазақстан Республикасы нормативтік құқықтық актілерінің эталондық бақылау банкінде жарияланғ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ректі аудандық мәслихатының 2020 жылғы 6 сәуірдегі № 40-10 "Теректі аудандық мәслихатының 2020 жылғы 10 қаңтардағы № 38-10 "2020-2022 жылдарға арналған Теректі ауданы Покатиловк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24 тіркелген, 2020 жылы 10 сәуірде Қазақстан Республикасы нормативтік құқықтық актілерінің эталондық бақылау банкінде жарияланғ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ректі аудандық мәслихатының 2020 жылғы 25 мамырдағы № 42-7 "Теректі аудандық мәслихатының 2020 жылғы 10 қаңтардағы № 38-10 "2020-2022 жылдарға арналған Теректі ауданы Покатиловк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53 тіркелген, 2020 жылы 29 мамырда Қазақстан Республикасы нормативтік құқықтық актілерінің эталондық бақылау банкінде жарияланған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еректі аудандық мәслихатының 2020 жылғы 23 шілдедегі № 43-4 "Теректі аудандық мәслихатының 2020 жылғы 10 қаңтардағы № 38-5 "2020-2022 жылдарға арналған Теректі ауданы Аңқаты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21 тіркелген, 2020 жылы 30 шілдеде Қазақстан Республикасы нормативтік құқықтық актілерінің эталондық бақылау банкінде жарияланған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ректі аудандық мәслихатының 2020 жылғы 23 шілдедегі № 43-5 "Теректі аудандық мәслихатының 2020 жылғы 10 қаңтардағы № 38-6 "2020-2022 жылдарға арналған Теректі ауданы Богдановк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20 тіркелген, 2020 жылы 30 шілдеде Қазақстан Республикасы нормативтік құқықтық актілерінің эталондық бақылау банкінде жарияланған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ректі аудандық мәслихатының 2020 жылғы 23 шілдедегі № 43-6 "Теректі аудандық мәслихатының 2020 жылғы 10 қаңтардағы № 38-8 "2020-2022 жылдарға арналған Теректі ауданы Новопавловка ауылдық округінің бюджет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19 тіркелген, 2020 жылы 30 шілдеде Қазақстан Республикасы нормативтік құқықтық актілерінің эталондық бақылау банкінде жарияланған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ректі аудандық мәслихатының 2020 жылғы 23 шілдедегі № 43-7 "Теректі аудандық мәслихатының 2020 жылғы 10 қаңтардағы № 38-10 "2020-2022 жылдарға арналған Теректі ауданы Покатиловка ауылдық округінің бюджет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17 тіркелген, 2020 жылы 29 шілдеде Қазақстан Республикасы нормативтік құқықтық актілерінің эталондық бақылау банкінде жарияланған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еректі аудандық мәслихатының 2020 жылғы 28 қыркүйектегі № 45-4 "Теректі аудандық мәслихатының 2020 жылғы 10 қаңтардағы № 38-9 "2020-2022 жылдарға арналған Теректі ауданы Подстепный ауылдық округінің бюджет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96 тіркелген, 2020 жылы 8 қазанда Қазақстан Республикасы нормативтік құқықтық актілерінің эталондық бақылау банкінде жарияланған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еректі аудандық мәслихатының 2020 жылғы 26 қазандағы №46-5 "Теректі аудандық мәслихатының 2020 жылғы 10 қаңтардағы №38-8 "2020-2022 жылдарға арналған Теректі ауданы Новопавловк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48 тіркелген, 2020 жылғы 30 қазанда Қазақстан Республикасы нормативтік құқықтық актілерінің эталондық бақылау банкінде жарияланған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еректі аудандық мәслихатының 2020 жылғы 26 қазандағы № 46-6 "Теректі аудандық мәслихатының 2020 жылғы 10 қаңтардағы № 38-9 "2020-2022 жылдарға арналған Теректі ауданы Подстепный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47 тіркелген, 2020 жылы 30 қазанда Қазақстан Республикасы нормативтік құқықтық актілерінің эталондық бақылау банкінде жарияланған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еректі аудандық мәслихатының 2020 жылғы 26 қазандағы № 46-7 "Теректі аудандық мәслихатының 2020 жылғы 10 қаңтардағы № 38-10 "2020-2022 жылдарға арналған Теректі ауданы Покатиловк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46 тіркелген, 2020 жылы 30 қазанда Қазақстан Республикасы нормативтік құқықтық актілерінің эталондық бақылау банкінде жарияланған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еректі аудандық мәслихатының 2020 жылғы 24 қарашадағы № 47-4 "Теректі аудандық мәслихатының 2020 жылғы 10 қаңтардағы № 38-5 "2020-2022 жылдарға арналған Теректі ауданы Аңқаты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86 тіркелген, 2020 жылы 30 қарашада Қазақстан Республикасы нормативтік құқықтық актілерінің эталондық бақылау банкінде жарияланған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еректі аудандық мәслихатының 2020 жылғы 24 қарашадағы № 47-5 "Теректі аудандық мәслихатының 2020 жылғы 10 қаңтардағы № 38-6 "2020-2022 жылдарға арналған Теректі ауданы Богдановк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87 тіркелген, 2020 жылы 30 қарашада Қазақстан Республикасы нормативтік құқықтық актілерінің эталондық бақылау банкінде жарияланған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еректі аудандық мәслихатының 2020 жылғы 24 қарашадағы № 47-6 "Теректі аудандық мәслихатының 2020 жылғы 10 қаңтардағы № 38-7 "2020-2022 жылдарға арналған Теректі ауданы Долин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88 тіркелген, 2020 жылы 2 желтоқсанда Қазақстан Республикасы нормативтік құқықтық актілерінің эталондық бақылау банкінде жарияланған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Теректі аудандық мәслихатының 2020 жылғы 24 қарашадағы № 47-7 "Теректі аудандық мәслихатының 2020 жылғы 10 қаңтардағы № 38-8 "2020-2022 жылдарға арналған Теректі ауданы Новопавловк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89 тіркелген, 2020 жылы 2 желтоқсанда Қазақстан Республикасы нормативтік құқықтық актілерінің эталондық бақылау банкінде жарияланған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еректі аудандық мәслихатының 2020 жылғы 24 қарашадағы № 47-8 "Теректі аудандық мәслихатының 2020 жылғы 10 қаңтардағы №38-9 "2020-2022 жылдарға арналған Теректі ауданы Подстепный ауылдық округінің бюджеті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90 тіркелген, 2020 жылы 2 желтоқсанда Қазақстан Республикасы нормативтік құқықтық актілерінің эталондық бақылау банкінде жарияланған);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