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5ba4" w14:textId="23f5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48-18 "2021-2023 жылдарға арналған Теректі ауданының Приречный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27 сәуірдегі № 5-10 шешімі. Батыс Қазақстан облысының Әділет департаментінде 2021 жылғы 28 сәуірде № 7092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28 желтоқсандағы № 48-18 "2021-2023 жылдарға арналған Теректі ауданының Приречный ауылдық округінің бюджеті туралы" (Нормативтік құқықтық актілерді мемлекеттік тіркеу тізілімінде № 6706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Приречный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35 879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1 034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34 845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35 931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 Кенжеғұлов)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№48-18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Приречный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