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5ba4" w14:textId="23f5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48-18 "2021-2023 жылдарға арналған Теректі ауданының Приречный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5-10 шешімі. Батыс Қазақстан облысының Әділет департаментінде 2021 жылғы 28 сәуірде № 7092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48-18 "2021-2023 жылдарға арналған Теректі ауданының Приречный ауылдық округінің бюджеті туралы" (Нормативтік құқықтық актілерді мемлекеттік тіркеу тізілімінде № 6706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35 879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34 845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Приречный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