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d7b" w14:textId="54d2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48-9 "2021-2023 жылдарға арналған Теректі ауданының Ақжайық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5-1 шешімі. Батыс Қазақстан облысының Әділет департаментінде 2021 жылғы 28 сәуірде № 7093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2020 жылғы 28 желтоқсандағы № 48-9 "2021-2023 жылдарға арналған Теректі ауданының Ақжайық ауылдық округінің бюджеті туралы" (Нормативтік құқықтық актілерді мемлекеттік тіркеу тізілімінде № 6716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43 225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36 434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