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2d7b" w14:textId="54d2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48-9 "2021-2023 жылдарға арналған Теректі ауданының Ақжайық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27 сәуірдегі № 5-1 шешімі. Батыс Қазақстан облысының Әділет департаментінде 2021 жылғы 28 сәуірде № 7093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2020 жылғы 28 желтоқсандағы № 48-9 "2021-2023 жылдарға арналған Теректі ауданының Ақжайық ауылдық округінің бюджеті туралы" (Нормативтік құқықтық актілерді мемлекеттік тіркеу тізілімінде № 6716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43 225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6 791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36 434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705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 Кенжеғұлов)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№48-9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Ақжайық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