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0819" w14:textId="d0d0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, байқау және тіркеу аспаптарын, фото-, бейнеаппаратураларды қолдану қағидаларын бекіту туралы" Қазақстан Республикасы Денсаулық сақтау министрінің 2020 жылғы 30 желтоқсандағы № ҚР ДСМ-335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4 қаңтардағы № ҚРДСМ-5 бұйрығы. Қазақстан Республикасының Әділет министрлігінде 2022 жылғы 26 қаңтарда № 266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, байқау және тіркеу аспаптарын, фото-, бейнеаппаратураларды қолдану қағидаларын бекіту туралы" Қазақстан Республикасы Денсаулық сақтау министрінің 2020 жылғы 30 желтоқсандағы № ҚР ДСМ-33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0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, байқау және тіркеу аспаптарын, фото-, бейнеаппаратураларды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Қ қолдану бұл объективті шындықты білу үшін болып жатқан іс-қимылдарды, оқиғаларды, фактілерді белгілеу мақсатында ТҚ пайдалануды білдір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қайтыс болған жағдайда ТҚ арқылы жасалған жазбаларға қол жеткізу өтініш бойынша балалары мен артында қалған жұбайына (зайыбына) беріле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 ұйымдастыру департамен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