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47eed" w14:textId="6e47e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"Аяқ киім тауарларын бақылау (сәйкестендіру) белгілерімен таңбалау мен қадағалау қағидаларын бекіту туралы" Қазақстан Республикасы Идустрия және инфрақұрылымдық даму министрінің 2021 жылғы 30 қыркүйектегі № 518 бұйрығына өзгерістер мен толықтыру енгізу туралы" Қазақстан Республикасы Индустрия және инфрақұрылымдық даму министрінің міндетін атқарушының 2022 жылғы 27 мамырдағы № 294 бұйрығына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Индустрия және инфрақұрылымдық даму министрінің 2022 жылғы 8 маусымдағы № 323 бұйрығы. Қазақстан Республикасының Әділет министрлігінде 2022 жылғы 9 маусымда № 28415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"Аяқ киім тауарларын бақылау (сәйкестендіру) белгілерімен таңбалау мен қадағалау қағидаларын бекіту туралы" Қазақстан Республикасы Индустрия және инфрақұрылымдық даму министрінің 2021 жылғы 30 қыркүйектегі № 518 бұйрығына өзгерістер мен толықтыру енгізу туралы" Қазақстан Республикасы Индустрия және инфрақұрылымдық даму министрінің міндетін атқарушының 2022 жылғы 27 мамырдағы № 294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28256 болып тіркелген) мынадай өзгеріс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орыс тіліндегі редакциясы өзгертіледі, қазақ тіліндегі мәтін өзгермейді.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Индустрия және инфрақұрылымдық даму министрлігінің Индустриялық даму комитеті заңнамада белгіленген тәртіппен: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Әділет министрлігінде мемлекеттік тіркеуді;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Индустрия және инфрақұрылымдық даму министрлігінің интернет-ресурсында орналастыруды қамтамасыз етсін.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Индустрия және инфрақұрылымдық даму вице-министріне жүктелсін.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бастап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Индустрия және инфрақұрылымдық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даму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Ускенбаев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