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2a8d" w14:textId="abf2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2022 жылғы 29 шiлдедегi № 287 бұйрығы. Қазақстан Республикасының Әділет министрлігінде 2022 жылғы 1 тамызда № 28961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"Міндетті теле-, радиоарналар тізбесін бекіту туралы" Қазақстан Республикасы Ақпарат және қоғамдық даму министрінің 2019 жылғы 17 маусымдағы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18861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БҰЙЫРАМЫН:";</w:t>
      </w:r>
    </w:p>
    <w:bookmarkStart w:name="z4" w:id="2"/>
    <w:p>
      <w:pPr>
        <w:spacing w:after="0"/>
        <w:ind w:left="0"/>
        <w:jc w:val="both"/>
      </w:pPr>
      <w:r>
        <w:rPr>
          <w:rFonts w:ascii="Times New Roman"/>
          <w:b w:val="false"/>
          <w:i w:val="false"/>
          <w:color w:val="000000"/>
          <w:sz w:val="28"/>
        </w:rPr>
        <w:t xml:space="preserve">
      көрсетілген бұйрықпен бекітілген Міндетті теле-, радиоарналар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xml:space="preserve">
      2. "Ұлттық оператор тарататын еркін қолжетімді теле-, радиоарналар тізбесін бекіту туралы" Қазақстан Республикасы Ақпарат және қоғамдық даму министрінің 2019 жылғы 17 маусымдағы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18859 болып тіркелген) мынадай өзгерістер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БҰЙЫРАМЫН:";</w:t>
      </w:r>
    </w:p>
    <w:bookmarkStart w:name="z7" w:id="4"/>
    <w:p>
      <w:pPr>
        <w:spacing w:after="0"/>
        <w:ind w:left="0"/>
        <w:jc w:val="both"/>
      </w:pPr>
      <w:r>
        <w:rPr>
          <w:rFonts w:ascii="Times New Roman"/>
          <w:b w:val="false"/>
          <w:i w:val="false"/>
          <w:color w:val="000000"/>
          <w:sz w:val="28"/>
        </w:rPr>
        <w:t xml:space="preserve">
      көрсетілген бұйрықпен бекітілген Ұлттық оператор тарататын еркін қолжетімді теле-, радиоарналардың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Ақпарат комитеті:</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қоғамдық даму вице-министріне жүктелсін.</w:t>
      </w:r>
    </w:p>
    <w:bookmarkEnd w:id="9"/>
    <w:bookmarkStart w:name="z13" w:id="10"/>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Ақпарат және қоғамдық даму</w:t>
            </w:r>
          </w:p>
          <w:p>
            <w:pPr>
              <w:spacing w:after="20"/>
              <w:ind w:left="20"/>
              <w:jc w:val="both"/>
            </w:pPr>
            <w:r>
              <w:rPr>
                <w:rFonts w:ascii="Times New Roman"/>
                <w:b w:val="false"/>
                <w:i/>
                <w:color w:val="000000"/>
                <w:sz w:val="20"/>
              </w:rPr>
              <w:t xml:space="preserve">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Егізбаев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29 шілдедегі</w:t>
            </w:r>
            <w:r>
              <w:br/>
            </w:r>
            <w:r>
              <w:rPr>
                <w:rFonts w:ascii="Times New Roman"/>
                <w:b w:val="false"/>
                <w:i w:val="false"/>
                <w:color w:val="000000"/>
                <w:sz w:val="20"/>
              </w:rPr>
              <w:t>№ 287 бұйрыққа</w:t>
            </w:r>
            <w:r>
              <w:br/>
            </w:r>
            <w:r>
              <w:rPr>
                <w:rFonts w:ascii="Times New Roman"/>
                <w:b w:val="false"/>
                <w:i w:val="false"/>
                <w:color w:val="000000"/>
                <w:sz w:val="20"/>
              </w:rPr>
              <w:t>1-қосымша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Міндетті теле-, радиоарналар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аумағы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29 шілдедегі</w:t>
            </w:r>
            <w:r>
              <w:br/>
            </w:r>
            <w:r>
              <w:rPr>
                <w:rFonts w:ascii="Times New Roman"/>
                <w:b w:val="false"/>
                <w:i w:val="false"/>
                <w:color w:val="000000"/>
                <w:sz w:val="20"/>
              </w:rPr>
              <w:t>№ 287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172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Ұлттық оператор тарататын  еркін қолжетімді теле-, радиоарналардың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 тарататын еркін қолжетімді теле-, радиоарналардың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жүзеге асырылатын әкімшілік аумақтық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эфирлік телерадио хабарларын тарату арқылы таратылатын теле-, радиоарналар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Нұр-Сұлтан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"Munara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"Munara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"Gakku Media"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Muzzone Kazakhstan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"ELNUR TV"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Көкшетау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"Zhuldyz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Жарқайын ауданы Державин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қ.,.Степняк қ,.Атбасар қ, Ерейментау қ.,Есіл қ, Қорғалжын а., Шаңтөбе к., Щучинск қ., Балкашино а., Бестөбе к., Жақсы а., Зеленый Бор а., Қима а., Макинск қ., Новобратское а., Аршалы к., Астраханка а., а. Егіндікөл а., Жалғызқұдық а. Жолымбет к., Шортанды к., Перекатное а., Селетинское а., Жылымды а., Қараөзек а., Қызылағаш а., Урумкай а., Богородка а., Hиколаевка а., Викторовка а., Макинка а., Ишимское а., Ейское а.,Тоқтамыс а., Капитоновка а., Hикольское а., Урюпинка а., Новомарковка а., Журавлевка а., Заозерное а., Заречное а., Каменка а., Зеренді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Ақкөл қ., Шортанды 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Ақтөбе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"Zhuldyz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 Хромтау қ., Шалқар қ., Қарауылкелді а., Ырғыз а., Қарабұтақ а., Темір қ., Ембі қ., Ақеспе а., Қопа а., Ақраб а., Қызылжар а., Байжанкөл а., Бадамша а., Біршоғыр а., Бозой а., Кеңқияқ а., Комсомол а., Мәртөк а., Тамды а., Ойыл а., Жайсаң а., Кұмкұдық а., Алға қ., Шұбаркұдық к., Әйке а., Ақкемер а., Аққұм а., Алтықарасу а., Бегалы а., Бұлақ а., Жамбыл а., Жаңаталап а., Ақай а., Ақжар а., Кемер а., Қос Естек а., Мұғалжар а., Жаңажол а., Тереңсай а., Қобда а., Хазретовка а., Шаңды а., Дмитриевка а., Ақкемер а., Бұлақты а., Қарағандысай а., Нұра а., Ақтасты а., Әлімбет а., Бозтөбе а., Болгарка а., Велиховка а., Ащылысай а., Жарқамыс а., Қараой а., Қарақобда а., Көптоғай а., Өтек а., Байнассай а., Сарат а., Сарбұлак а., Талдысай а., Толыбай а., Тымабұлақ а., Үшқатты а., Ақжайық а., Шығырлы а., Аққайын а., Бегімбет а., Талдысай а., Ортақ а., Полтавка а., Жағабұлақ а., Қаңбақты а., Еңбек а., Самбай а., Ақсу а., Шибұлақ а., Табантал а., Қарабұтақ а., Қарағанды а., Талдық а., Ақсай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а., Тасашы а.(Шөладыр), Бақанас а., Жалаңаш а., Жаңашар а., Көкшоқы а. (Алма-Арасан), Шыбышы а., Ақтерек а., Қызылсөк а., Жаңакұрылыс а., Үмбетәлі Кәрібаев а., Ақсеңгір а., Ақши а., Ынтымақ а., Үңгіртас а., Алмалы а., Талдыбұлақ а., Жайдақбұлақ а., Көкдала а., Ащысу а., Сүмбе а., Сұраншы батыр а., Таутүрген а., Тұйық а., Ұзынбұлақ а., Балатопар а., Беріктас а., Есік қ., Жалаулы а., Желтораңғы а., Қақпақ а., Қарабұлақ а., Қастек а., Құйған а., Күрметі а., Қызылұш уч., Алғабас а., Сарыбастау а., Саты а., Самсы а., Қарабастау а., Дегерес а., Нұрлы а., Рысқұлов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Семей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"ТВК-6"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 Баршатас а., Қараауыл а., Көкпекті а., Мақаншы, Қоянбай а., Жаңғызтөбе к., Семеновка а., Таскескен а., Аршалы а., Үржар а., Шар қ., Әуезов к., Бесқарағай а., Бородулиха а., Қасқабұлақ а., Коростели а., Ақтоғай а., Hовая Шульба а.,.Сарыжал а., Батпақты а., Айғыз а., Жарық а., Жарма а., Вознесеновка а., Үштөбе а., 8 Марта а., Коңырбиік а., Үкіліқыз а., Ақши а., Сарыарқа а., Салқынтөбе а., Қапанбұлақ а., Қаратөбе а., Қызылағаш а., Қызылбұлақ а., Барлықарасан а., Былқылдақ а., Hекрасовка а., Алғабас а., Амангелді а., Бұгыбай а., Жезкент к., Архат а., Тарбағатай а., Тарлаулы а., Тассай а., Теректі а., Шаған а., Шілікті а., Шульбинск а., Ай а., Бақты а., Буркотово а., Жайма а., Қабанбай а., Қайнар а., Қарабұйрат а., Қаракөл а., Кіндікті а., Көкбай а., Қызылкесек а., Лайбұлақ а., Кіші Қарасу а., Ақшоқы а., Алтыншоқы а., Сегізбай а., Биғаш а., Алексеевка а., Кеңтарлау а., Малай а., Курчатов к., Hовоандреевка а., Тоқтамыс а., Жүреқадыр а., Благодатное а., Бозтал а., Белтерек а., Ерназар а. (Сосновка а.), Канонерка а., Өркен а., Абралы а., Знаменка а., Ивановка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Атырау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"ATYRAÝ"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"Zhuldyz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Көктоғай а., Индербор к., Құлсары қ., Мақат к., Ганюшкин а., Аққыстау а., Қаракөл а., Махамбет а., Миялы а., Мұқыр а., Сағыз а., Асан а., Балкұдық а., Батырбек а., Жалғызапан а., Зинеден а., Сафоновка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"ATYRAÝ"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Өскемен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Алтай қ. (Зырянов қ.), Октябрьск қ., Серебрянск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Баяновск а., Березовка а., Богатырево а., Бородино а., Быково а., Ермакова а., Зубовка а., Кремнюха а., Никольск а., Октябрь а., Прибрежный а., Средигорное а., Феклистовка а., Шырқайың а., Путинцево а., Голубой залив Д.Ү.</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 Секисовка а., Hовополяковка а., Тишинский а., Асубұлақ к.,Шемонаиха қ., Байтоғас а., Бозанбай а., Верхнеберезовка а., Ақжар а., Барлык а., Сұлусары а., Қараой а., Күршім а., Первомайский к., Риддер қ., Жазаба а., Выдриха а., Каменка а., Подгорное а., Топқайың а., Еңбек а., Новостройка а., Тарханка а., Каменный Карьер а., Карагужиха к., Аршаты а., Тарғын а., Тосқайың а. Урыль а., Черемшанка а., Аққайнар а., Ақсу а., Берел а., Бесүй а., Буран а., Бурабай а., Бутаково а., Быструха а., Жоғарғы Таинты а., Верх-Уба а., Веселовка а., Ақбұлақ а., Жаңаауыл а.,Жаңаталап а., Қабанбай а., Қаратоғай а., Кенюхово а., Көкжыра а., Коробиха а., Күршім қыстауы а., Малороссийка а., Маралды а., Мариногорка а., Огневка к., Палатцы а., Пантелеймоновка а., Поперечное а., Привольное а., Рулиха а., Миролюбовка а., Убинка а., Ақжайлау а., Үшбұлақ а., Северное а., Баяш Өтепов а., Ізғұтты Әйтіков а., Раздольное а., Кандыковка а., Қойтас а., Зимовье а., Урунхайка а., Қайнарлы а., Зайсан қ.,Көктерек а., Белқарағай а., Кабырға а., Березовка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Орал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"Zhuldyz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"Карачаганак"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Ақсай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"Карачаганак"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 Жымпиты а., Жалпақтал а., Тасмола а., Базартөбе а., Бисен а., Бөрлі а., Жанғала а., Жәнібек а., Жақсыбай а., Тау а., Каратөбе а., Қарауылтөбе а., Қоскөл, Лубенка а., Жаңақазан а., Шалғай а., Пятимар а., Алмазное а., Сайхин а., Шыңғырлау а., Амангелді а., Саралжын а., Покатиловка а., Өнеге а., Таловка а., Тасқала а., Төңкеріс а., Үшана а., Егіндібұлақ а., Чесноково а., Чижа 2 а., Янайкино а., Белогорка а., Болашақ а., Көктерек а., Долинное а., Егендікөл а., Ерсары а., Жаңакүш а., Казталовка а., Аққұдық а., Коңыр а., Ақсуат а., Қошанкөл а., Красноармейское а., Мерей а., Мереке а., Hұрсай а., Оян а., Переметное а., Полтавка а., Достық а., Үштөбе а., Хан Ордасы а., Чинарево а., Жігер а., Погодаево а., Тайпақ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Көксу ауданы а. Актекше (Үлкен Шаған)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 Сарқант қ., Үшарал а., Қапал а., Қоңырөлен а., Лепсинск а., Лепсі к., Қойлық а., Сапақ а., Текелі қ., Ферма 1 Шилісу, Әшім а., Қосағаш а., Екпінді а., Лесновка а.,Сырымбет а., Балпық к., Текелі қ. (2 кордон), Шымбұлақ а., Архарлы а., Суықсай а., Тоқжайлау а., Тополевка а., М.Төлебаев а., Үшбұлақ а., Хоргос а., Ащыбұлақ а., Шатырбай а., Алмалы а., Баскүнші а., Басшы а., Достық к., Екіаша а., Жұмахан Балапанов а., Қарғалы а., Көкжар а., Қызылағаш а., Ақын Сара а.,Аманбөктер а., Сарытөбе а., Қопалы а., Жалғызағаш а., Сағакүрес а., Қайнар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Тараз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Каратау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Жаңатас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"QARATAU TV"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Шу қ., Масаншы а., Западная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 Шақпақ ст., Рысбек батыр а., Керу а., Ойық а., Үлкенсұлутор а., Шоқпар ст., Жайлаукөл а., Ұзақбай Сыздықбаев а., Ұланбел а., Есей би а., Терісащыбұлақ а., Көкжелек (Кұшаман а.), Бурабайтал а.,Ақсүйек к., Мирный к., Ақкөл, Актасты, а.Ақтоғай а., Бел рзд., Көшек батыр а.,.Көлтоған а., Қордай (Чумыш), Күреңбел а., Қызтоған а., Қайыңды а., Сарыөзек а., Әшір Бүркітбаев а., Қайнар а., Қараой а., Алға а., Қасқабұлақ а., Буденное а., Қошқарата а., Абдықадыр а., Қарасай батыр а., Кенен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Қарағанды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Карагандинский"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Балхаш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Сейфуллин а., Ақжал к.,Талды а., Қарағайлы а., Қарамұрын а., Приозерск қ., Ағадыр к., Ақсу-Аюлы а., Молодежный к., Ақтоғай а., Осакаровка к., Шешенқара а., Қантай а., , Қошқарбай а., Сұңқар а., Егіндібұлақ а., Жарлы а., Көктас а., Мойынты к., Пионерское а., Саяқ к., Аппаз а., Бесоба а., Кәрім Мыңбаев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Қостанай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Лисаковск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Рудный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"ТВС"</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Качар 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Арқалық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 Шұбалаң а., Жітіқара қ., Қарабалық к., Кұсмұрын к., Амангелді а., Ұрқаш а., Федоровка а., Адай а., Боровское а., Введенка а.,Владимировка а., Денисовка а., Қарамеңді а., Қарасу а., Май а., Hовонежинка а., Октябрь а., Силантьевка а., Қасқат а., Әулиекөл а., Аят а., Буревестник а., Милысай а., Таран а., Тимофеевка а., Троебратский а., Ұзынағаш а., Дружба а., Шилі а., Белояровка а., Вишневое а., Волгоградское а., Диевка а., Докучаевка а., Збан а., Қабидолла а. Кеңарал а., Қамысты а., Көктал а., Көктерек а., Комсомол а., Воскресеновка а., Лермонтово а., Hовоселовка а., Ақшығанақ а., Пресногорьковка а., Приречное а., Раздольное а., Алтынсарин а., Аралкөл а., Сарыкөл к., Аққарға а., Георгиевка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Қызылорда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"Zhuldyz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Қазалы ауданы - Әйтеке би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Шалқия а. (Өгізмүйіз)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Бекарыстан би а., Тасарық а., Шиелі а., Арал қ., Жосалы а., Ақтөбе а., Қамыстыбас ст., Қарашалан а., Сексеуіл а., Тұрмағанбет а., Тастүбек а., Құланды а., Бесарық а., Бекбауыл ст., Бірлік а., Айдарлы а., Ақбасты а., Жалағаш а., Жаңакұрылыс а., Мақпалкөл а., Қандоз а., Аққұм а., Абай а., Қосүйеңкі а., Жаңакала (Қуаңдария), Кызылжар а., Ерімбетжаға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Жаңаөзен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Бейнеу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Шайыр а., Қызан а., Боранқұл а., Сайөтес а., Тұщықұдық а., Ақжігіт а., Жармыш а., Оңды а., Таушық а., Сенек а., Үштаған а., Жыңғылды а., Қызылөзен а., Каражамбас а., Жетібай, Форт-Шевченко қ., Шетпе а., Кұрық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Павлодар 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Екібастұз 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Баянауыл а., Аққу а., Октябрь а., Голубовка а., Успенка а., Теңдік а., Михайловка а., Арбиген а., Тай а., Чигиринов а., Шалдай а., Шоқтал а., Жаңаауыл а., Жаңақұрылыс а., Жолболды а., Ленин а., Лозовое а., Майқоңыр а., Май а., Коңыр Өзек а., Озерное а., Орловка а., Алакөл а., Алексеевка а., Северное а., Ақкөл а., Ивановка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Петропавл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"Dombyra"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"Zhuldyz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Тайынша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 Кішкенекөл а., Hиколаевка а., Рузаевка а., Ленинградское а., Тахтаброд а.,Тимирязево а., Украинское а., Мерген а., Чистополье а.,Чкалово а., Булаево қ., Есіл қ., Қиялы а., Сухорабовка а., Пресновка а., Рощинское а., Светлое, Қулыкөл а., Афанасьевка а., Горьковское а., Ұзынжар, Лобанов а., Ағынтай батыр а., Сырымбет а., Арықбалық а., Благовещенка а., Имантау а., Қайрат а., Қаратерек а., Лавровка а., Михайловка а., Hикольско-Бурлукское а., Hовопокровка а., Саумалкөл а., Қырымбет а., Ұялы а., Киевское а., Заградовка а., Константиновка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Түркістан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Арыс қ., Монтайтас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Көксарай а., Шәуілдір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Кентау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Сайрам ауданы, Манкент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"Shymqala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Сарыағаш қ., Абай а., Дербісек а., Қызыләскер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Жетісай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Шардара ауданы, Шардара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 Бөген а., Ағыбет а., Ақбұлақ а., Бәйдібек ата а., Бестоғай а., Қазығұрт а., Тасты а., Шақпақ а., Шаян а., Шолаққорған а.,Карла Маркс а., Қозмолдақ а., Састөбе а., Жарықбас а., Шеңгелді, Шымырбай а., Бозай а., Боралдай а., Еңбекші а., Жаңатіршілік, Жаңабазар а., Жаңаталап а., Жаңажол а., Жаңаталап а., Қызылбұлақ а. (Жеңіс), Жиынбай а., Қаратас а., Аққұм а., Кеңес а., Құмкент а., Кызылата а., Ибата а., Жаңаұйым а., Кеңсай а., Жыланды а., Абай а., Даубаба а., Тесіктөбе а., Тұрбат а., Бабаата а., Жыныс а. (Жеңіс), Балдыберек а., Қарабау а., Қарақұр а., Қаржан а., Көнесарық а., Қосағаш, Ақсүмбе а., Қыземшек а., Әлімтау а., Кеңестөбе а., Ызабұлақ а., Бақабұлақ а., Қызыласу, Жылға а., Жүзімдік а., Жыланды а., Қожақорған а., Дарбаза а., Достық а., Көксу а., Ұзыната а., Ащысай а., Баялдыр а., Қантағы а., Тұрар Рысқұлов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Жезқазған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SD"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"КТК"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"Aqsham"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Ұлытау а., Қарсақпай к., Жезді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Атасу а., Ералиев а., Тоғыскен а., Қаражал қ., Жыланды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Цифрлық спутниктік телерадио хабарларын тарату арқылы таратылатын теле-, радиоарналар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"Munara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"Казахское радио"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"Шалқар"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"Classic"</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"ORDA FM"</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қ. – қала; а. – ауыл; к. – кент; уч. – учаске; рзд. – разъезд.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