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bd4a" w14:textId="704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16 тамыздағы № 52/қе бұйрығы. Қазақстан Республикасының Әділет министрлігінде 2022 жылғы 17 тамызда № 29143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жылы Қазақстан Республикасы Ұлттық қауіпсіздік комитеті Шекара қызметінің Батыс Қазақстан және Маңғыстау облысы бойынша департаменттеріне 150 әскери міндетті 30 күнтізбелік күнге әскери жиындарға шақырылсын.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орынбасары – Шекара қызметінің директоры генерал-майор Ерлан Ерғалиұлы Алдажұмановқа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қызметкерлері, әскери қызметшілері және жұмыскерлері таныстырылсын.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