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5e29" w14:textId="9dc5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министрлігі Қазынашылық комитетінің облыстар, Астана және Алматы қалалары бойынша Қазынашылық департаменттері туралы ережелерді бекіту туралы" Қазақстан Республикасы Қаржы министрлігі Қазынашылық комитеті төрағасының 2015 жылғы 15 қазандағы № 127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Қазынашылық комитетінің 2022 жылғы 25 тамыздағы № 4146 бұйрығы. Қазақстан Республикасының Әділет министрлігінде 2022 жылғы 25 тамызда № 29269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 министрлігі Қазынашылық комитетінің облыстар, Астана және Алматы қалалары бойынша Қазынашылық департаменттері туралы ережелерді бекіту туралы" Қазақстан Республикасы Қаржы министрлігі Қазынашылық комитеті төрағасының 2015 жылғы 15 қазандағы № 127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12308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Қазынашылық комитетінің Персоналмен жұмыс істеу басқармасы (К.Б. Арыстанбекова) заңнамада белгіленген тәртіппен: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Қаржы министрлігі Қазынашылық комитетінің интернет-ресурсында орналастыруын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бақылауды өзіме қалдырамын.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министрлігі Қазынашылық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