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3699" w14:textId="d7f3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заңнамасына сәйкес әлеуметтік қолдауға құқығы бар жеке тұлғалар санаттарының тізбесін бекіту туралы" Қазақстан Республикасы Ұлттық экономика министрінің 2018 жылғы 8 ақпандағы № 42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27 қазандағы № 76 бұйрығы. Қазақстан Республикасының Әділет министрлігінде 2022 жылғы 28 қазанда № 30334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заңнамасына сәйкес әлеуметтік қолдауға құқығы бар жеке тұлғалар санаттарының тізбесін бекіту туралы" Қазақстан Республикасы Ұлттық экономика министрінің 2018 жылғы 8 ақпандағы № 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16458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заңнамасына сәйкес әлеуметтік қолдауға құқығы бар жеке тұлғалар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саясат және мемлекеттік органдарды дамыту департаменті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күнтізбелік он күн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заңнамасына сәйкес әлеуметтік қолдауға құқығы бар жеке тұлғалар санаттарының тізбесі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әлеуметтік қолдауға құқығы бар жеке тұлғалардың санаттарына жеке табыс салығы осындай беру күніне: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арнаулы мемлекеттік жәрдемақы алушы;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әлеуметтік жәрдемақыларды алушы;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арнаулы әлеуметтік көрсетілетін қызметтерді алушылар;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зейнетақы төлемдерін алатын мүгедектігі бар адамдар;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он сегіз жасқа толмаған жетім бала және (немесе) ата-анасының қамқорлығынсыз қалған бала;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атаулы әлеуметтік көмек алушы;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 Денсаулық сақтау министрінің 2020 жылғы 23 қыркүйектегі № ҚР ДСМ-108/2020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21263 болып тіркелген) бекітілген әлеуметтік мәні бар аурулардың тізбесіне кіретін ауруы бар тұлға;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Қазақстан Республикасы Денсаулық сақтау министрі міндетін атқарушысының 2020 жылғы 28 қазандағы № ҚР ДСМ-162/2020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21537 болып тіркелген) бекітілген айналадағылар үшін қауіп төндіретін аурулар тізбесіне кіретін ауруы бар тұлға;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 Денсаулық сақтау және әлеуметтік даму министрінің 2015 жылғы 28 желтоқсандағы № 1033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12733 болып тіркелген) бекітілген екі айдан астам еңбекке уақытша жарамсыздық мерзімі белгіленген аурулардың тізбесіне кіретін ауруы бар тұлға;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Қазақстан Республикасы Денсаулық сақтау министрінің 2022 жылғы 16 ақпандағы № ҚР ДСМ-14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26830 болып тіркелген) бекітілген кейбір созылмалы аурулардың ауыр түрлерінің тізіміне кіретін ауруы бар тұлға болып табылатын жеке тұлғалар жатады.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