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4a84" w14:textId="f224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2 жылғы 31 қазандағы № 476 бұйрығы. Қазақстан Республикасының Әділет министрлігінде 2022 жылғы 2 қарашада № 30384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олонтерлік бағдарламалардың (жобалардың) және волонтерлік акциялардың іске асырылуының мониторингін жүзеге асырудың үлгілік қағидаларын бекіту туралы" Қазақстан Республикасы Дін істері және азаматтық қоғам министрінің 2017 жылғы 22 ақпан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100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олонтерлік қызметтің мониторингін жүзеге асыру қағидаларын бекіту туралы" Қазақстан Республикасы Дін істері және азаматтық қоғам министрінің 2017 жылғы 24 наурыздағы № 42-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38 болып тіркелген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