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d2f" w14:textId="e461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тар мен басқа да су жануарларының мониторингі қағидаларын бекіту туралы" Қазақстан Республикасы Экология, геология және табиғи ресурстар министрінің 2020 жылғы 29 қаңтардағы № 25 бұйрығыны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4 қарашадағы № 698 бұйрығы. Қазақстан Республикасының Әділет министрлігінде 2022 жылғы 21 қарашада № 3062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ықтар мен басқа да су жануарларының мониторингі қағидаларын бекіту туралы" Қазақстан Республикасы Экология, геология және табиғи ресурстар министрінің 2020 жылғы 29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(Нормативтік құқықытық актілерді мемлекеттік тіркеу тізілімінде № 19962 болып тіркелген) 2023 жылғы 1 шілдеге дейін тоқтатыла тұр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